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A1" w:rsidRDefault="00C314A1" w:rsidP="00C314A1">
      <w:pPr>
        <w:jc w:val="right"/>
        <w:rPr>
          <w:sz w:val="24"/>
        </w:rPr>
      </w:pPr>
    </w:p>
    <w:p w:rsidR="00C314A1" w:rsidRPr="00E22848" w:rsidRDefault="00C314A1" w:rsidP="00C314A1">
      <w:pPr>
        <w:jc w:val="right"/>
        <w:rPr>
          <w:sz w:val="24"/>
        </w:rPr>
      </w:pPr>
      <w:r w:rsidRPr="00E22848">
        <w:rPr>
          <w:sz w:val="24"/>
        </w:rPr>
        <w:t>Digital Citizenship – 7</w:t>
      </w:r>
      <w:r w:rsidRPr="00E22848">
        <w:rPr>
          <w:sz w:val="24"/>
          <w:vertAlign w:val="superscript"/>
        </w:rPr>
        <w:t>th</w:t>
      </w:r>
      <w:r w:rsidRPr="00E22848">
        <w:rPr>
          <w:sz w:val="24"/>
        </w:rPr>
        <w:t xml:space="preserve"> Grade</w:t>
      </w:r>
    </w:p>
    <w:p w:rsidR="00C314A1" w:rsidRDefault="00C314A1" w:rsidP="00C314A1">
      <w:pPr>
        <w:jc w:val="right"/>
        <w:rPr>
          <w:b/>
          <w:sz w:val="28"/>
        </w:rPr>
      </w:pPr>
      <w:r w:rsidRPr="00E22848">
        <w:rPr>
          <w:sz w:val="24"/>
        </w:rPr>
        <w:t>Name:</w:t>
      </w:r>
      <w:r>
        <w:rPr>
          <w:sz w:val="24"/>
        </w:rPr>
        <w:t xml:space="preserve"> </w:t>
      </w:r>
      <w:r w:rsidRPr="00E22848">
        <w:rPr>
          <w:sz w:val="24"/>
        </w:rPr>
        <w:t>____________________</w:t>
      </w:r>
    </w:p>
    <w:p w:rsidR="00C314A1" w:rsidRDefault="00C314A1" w:rsidP="00C314A1">
      <w:pPr>
        <w:jc w:val="center"/>
        <w:rPr>
          <w:b/>
          <w:sz w:val="28"/>
        </w:rPr>
      </w:pPr>
      <w:r w:rsidRPr="00847928">
        <w:rPr>
          <w:b/>
          <w:sz w:val="28"/>
        </w:rPr>
        <w:t>Digital Literacy - Website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5264"/>
      </w:tblGrid>
      <w:tr w:rsidR="00C314A1" w:rsidTr="00AF3F7E">
        <w:trPr>
          <w:trHeight w:val="8837"/>
        </w:trPr>
        <w:tc>
          <w:tcPr>
            <w:tcW w:w="5395" w:type="dxa"/>
          </w:tcPr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sz w:val="24"/>
              </w:rPr>
              <w:t>Task 3) Your task is to fill out the Website Analysis Form.</w:t>
            </w:r>
          </w:p>
          <w:p w:rsidR="00C314A1" w:rsidRPr="00AF3F7E" w:rsidRDefault="00C314A1" w:rsidP="00CF7153">
            <w:pPr>
              <w:rPr>
                <w:b/>
                <w:sz w:val="24"/>
              </w:rPr>
            </w:pPr>
            <w:r w:rsidRPr="00AF3F7E">
              <w:rPr>
                <w:sz w:val="24"/>
              </w:rPr>
              <w:t xml:space="preserve">      </w:t>
            </w:r>
            <w:r w:rsidRPr="00AF3F7E">
              <w:rPr>
                <w:b/>
                <w:sz w:val="24"/>
              </w:rPr>
              <w:t>READ ALL DIRECTIONS BEFORE YOU BEGIN</w:t>
            </w: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​</w:t>
            </w: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1) Download the "Website Analysis Document" below.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2) Read the descriptions of the different labels for new websites, located on the right -&gt;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3) Follow the link below to visit the list of Unreliable Sources:</w:t>
            </w:r>
          </w:p>
          <w:p w:rsidR="00FD3344" w:rsidRPr="00AF3F7E" w:rsidRDefault="000A5BE5" w:rsidP="00FD3344">
            <w:pPr>
              <w:rPr>
                <w:sz w:val="24"/>
              </w:rPr>
            </w:pPr>
            <w:hyperlink r:id="rId4" w:history="1">
              <w:r w:rsidR="00FD3344" w:rsidRPr="00AF3F7E">
                <w:rPr>
                  <w:rStyle w:val="Hyperlink"/>
                  <w:sz w:val="24"/>
                </w:rPr>
                <w:t>https://docs.google.com/document/d/10eA5-mCZLSS4MQY5QGb5ewC3VAL6pLkT53V_81ZyitM/edit</w:t>
              </w:r>
            </w:hyperlink>
            <w:r w:rsidR="00FD3344" w:rsidRPr="00AF3F7E">
              <w:rPr>
                <w:sz w:val="24"/>
              </w:rPr>
              <w:t xml:space="preserve">  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4) Find 3 sources listed on the document with an "Unknown" tag, and go to the website. (</w:t>
            </w:r>
            <w:proofErr w:type="spellStart"/>
            <w:r w:rsidRPr="00AF3F7E">
              <w:rPr>
                <w:sz w:val="24"/>
              </w:rPr>
              <w:t>Crtl+F</w:t>
            </w:r>
            <w:proofErr w:type="spellEnd"/>
            <w:r w:rsidRPr="00AF3F7E">
              <w:rPr>
                <w:sz w:val="24"/>
              </w:rPr>
              <w:t>)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 xml:space="preserve">5) Evaluate the website in order to provide 3 different labels. 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FD3344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>6) When you provide the label, you need to give a 2 sentence long reason as to why that label fits.</w:t>
            </w:r>
          </w:p>
          <w:p w:rsidR="00FD3344" w:rsidRPr="00AF3F7E" w:rsidRDefault="00FD3344" w:rsidP="00FD3344">
            <w:pPr>
              <w:rPr>
                <w:sz w:val="24"/>
              </w:rPr>
            </w:pPr>
          </w:p>
          <w:p w:rsidR="004B1AD1" w:rsidRPr="00AF3F7E" w:rsidRDefault="00FD3344" w:rsidP="00FD3344">
            <w:pPr>
              <w:rPr>
                <w:sz w:val="24"/>
              </w:rPr>
            </w:pPr>
            <w:r w:rsidRPr="00AF3F7E">
              <w:rPr>
                <w:sz w:val="24"/>
              </w:rPr>
              <w:t xml:space="preserve">​7) Add the Website Analysis Document to your </w:t>
            </w:r>
            <w:proofErr w:type="spellStart"/>
            <w:r w:rsidRPr="00AF3F7E">
              <w:rPr>
                <w:sz w:val="24"/>
              </w:rPr>
              <w:t>Weebly</w:t>
            </w:r>
            <w:proofErr w:type="spellEnd"/>
            <w:r w:rsidRPr="00AF3F7E">
              <w:rPr>
                <w:sz w:val="24"/>
              </w:rPr>
              <w:t xml:space="preserve"> Notes titled "Website Analysis"</w:t>
            </w:r>
          </w:p>
        </w:tc>
        <w:tc>
          <w:tcPr>
            <w:tcW w:w="5395" w:type="dxa"/>
          </w:tcPr>
          <w:p w:rsidR="00C314A1" w:rsidRPr="00AF3F7E" w:rsidRDefault="00C314A1" w:rsidP="00CF7153">
            <w:pPr>
              <w:jc w:val="center"/>
              <w:rPr>
                <w:b/>
                <w:sz w:val="24"/>
              </w:rPr>
            </w:pPr>
            <w:r w:rsidRPr="00AF3F7E">
              <w:rPr>
                <w:b/>
                <w:sz w:val="24"/>
              </w:rPr>
              <w:t>Website Labels You Will Work With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Fake News</w:t>
            </w:r>
            <w:r w:rsidRPr="00AF3F7E">
              <w:rPr>
                <w:sz w:val="24"/>
              </w:rPr>
              <w:t xml:space="preserve">: Sources that entirely fabricate information, disseminate deceptive content, or grossly distort actual news reports.  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Satire:</w:t>
            </w:r>
            <w:r w:rsidRPr="00AF3F7E">
              <w:rPr>
                <w:sz w:val="24"/>
              </w:rPr>
              <w:t xml:space="preserve"> Sources that use humor, irony, exaggeration, ridicule, and false information to comment on current events.  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Extreme Bias</w:t>
            </w:r>
            <w:r w:rsidRPr="00AF3F7E">
              <w:rPr>
                <w:sz w:val="24"/>
              </w:rPr>
              <w:t>: Sources that come from a particular point of view and may rely on propaganda, de-contextualized information, and opinions distorted as facts.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Conspiracy Theory</w:t>
            </w:r>
            <w:r w:rsidRPr="00AF3F7E">
              <w:rPr>
                <w:sz w:val="24"/>
              </w:rPr>
              <w:t>: Sources that are well-known promoters of kooky conspiracy theories.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Rumor Mill</w:t>
            </w:r>
            <w:r w:rsidRPr="00AF3F7E">
              <w:rPr>
                <w:sz w:val="24"/>
              </w:rPr>
              <w:t>: Sources that traffic in rumors, gossip, innuendo, and unverified claims.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State News</w:t>
            </w:r>
            <w:r w:rsidRPr="00AF3F7E">
              <w:rPr>
                <w:sz w:val="24"/>
              </w:rPr>
              <w:t>: Sources in repressive states operating under government sanction.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Junk Science</w:t>
            </w:r>
            <w:r w:rsidRPr="00AF3F7E">
              <w:rPr>
                <w:sz w:val="24"/>
              </w:rPr>
              <w:t>: Sources that promote pseudoscience, metaphysics, naturalistic fallacies, and other scientifically dubious claims.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r w:rsidRPr="00AF3F7E">
              <w:rPr>
                <w:b/>
                <w:sz w:val="24"/>
              </w:rPr>
              <w:t>Hate News</w:t>
            </w:r>
            <w:r w:rsidRPr="00AF3F7E">
              <w:rPr>
                <w:sz w:val="24"/>
              </w:rPr>
              <w:t>: Sources that actively promote racism, misogyny, homophobia, and other forms of discrimination.</w:t>
            </w:r>
          </w:p>
          <w:p w:rsidR="00C314A1" w:rsidRPr="00AF3F7E" w:rsidRDefault="00C314A1" w:rsidP="00CF7153">
            <w:pPr>
              <w:rPr>
                <w:sz w:val="24"/>
              </w:rPr>
            </w:pPr>
            <w:proofErr w:type="spellStart"/>
            <w:r w:rsidRPr="00AF3F7E">
              <w:rPr>
                <w:b/>
                <w:sz w:val="24"/>
              </w:rPr>
              <w:t>Clickbait</w:t>
            </w:r>
            <w:proofErr w:type="spellEnd"/>
            <w:r w:rsidRPr="00AF3F7E">
              <w:rPr>
                <w:sz w:val="24"/>
              </w:rPr>
              <w:t xml:space="preserve">: Sources that provide generally credible content, but use exaggerated, misleading, or questionable headlines, social media descriptions, and/or images.  </w:t>
            </w:r>
          </w:p>
          <w:p w:rsidR="00C314A1" w:rsidRPr="00AF3F7E" w:rsidRDefault="00C314A1" w:rsidP="00CF7153">
            <w:pPr>
              <w:rPr>
                <w:b/>
                <w:sz w:val="24"/>
              </w:rPr>
            </w:pPr>
            <w:r w:rsidRPr="00AF3F7E">
              <w:rPr>
                <w:b/>
                <w:sz w:val="24"/>
              </w:rPr>
              <w:t>Proceed With Caution</w:t>
            </w:r>
            <w:r w:rsidRPr="00AF3F7E">
              <w:rPr>
                <w:sz w:val="24"/>
              </w:rPr>
              <w:t>: Sources that may be reliable but whose contents require further verification.</w:t>
            </w:r>
          </w:p>
        </w:tc>
      </w:tr>
    </w:tbl>
    <w:p w:rsidR="00AF3F7E" w:rsidRDefault="00AF3F7E" w:rsidP="00C314A1"/>
    <w:p w:rsidR="00AF3F7E" w:rsidRDefault="00AF3F7E">
      <w:r>
        <w:br w:type="page"/>
      </w:r>
    </w:p>
    <w:p w:rsidR="00C314A1" w:rsidRDefault="00C314A1" w:rsidP="00C31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AF3F7E" w:rsidTr="00AF3F7E">
        <w:trPr>
          <w:trHeight w:val="530"/>
        </w:trPr>
        <w:tc>
          <w:tcPr>
            <w:tcW w:w="2697" w:type="dxa"/>
          </w:tcPr>
          <w:p w:rsidR="00AF3F7E" w:rsidRPr="00847928" w:rsidRDefault="00AF3F7E" w:rsidP="00AF3F7E">
            <w:pPr>
              <w:rPr>
                <w:b/>
              </w:rPr>
            </w:pPr>
            <w:r w:rsidRPr="00847928">
              <w:rPr>
                <w:b/>
              </w:rPr>
              <w:t>Website Address</w:t>
            </w:r>
          </w:p>
        </w:tc>
        <w:tc>
          <w:tcPr>
            <w:tcW w:w="2698" w:type="dxa"/>
          </w:tcPr>
          <w:p w:rsidR="00AF3F7E" w:rsidRPr="00847928" w:rsidRDefault="00AF3F7E" w:rsidP="00AF3F7E">
            <w:pPr>
              <w:rPr>
                <w:b/>
              </w:rPr>
            </w:pPr>
            <w:r w:rsidRPr="00847928">
              <w:rPr>
                <w:b/>
              </w:rPr>
              <w:t>Label 1</w:t>
            </w:r>
            <w:r>
              <w:rPr>
                <w:b/>
              </w:rPr>
              <w:t xml:space="preserve"> &amp; Reason</w:t>
            </w:r>
          </w:p>
        </w:tc>
        <w:tc>
          <w:tcPr>
            <w:tcW w:w="2697" w:type="dxa"/>
          </w:tcPr>
          <w:p w:rsidR="00AF3F7E" w:rsidRPr="00847928" w:rsidRDefault="00AF3F7E" w:rsidP="00AF3F7E">
            <w:pPr>
              <w:rPr>
                <w:b/>
              </w:rPr>
            </w:pPr>
            <w:r w:rsidRPr="00847928">
              <w:rPr>
                <w:b/>
              </w:rPr>
              <w:t>Label 2</w:t>
            </w:r>
            <w:r>
              <w:rPr>
                <w:b/>
              </w:rPr>
              <w:t xml:space="preserve"> &amp; Reason</w:t>
            </w:r>
          </w:p>
        </w:tc>
        <w:tc>
          <w:tcPr>
            <w:tcW w:w="2698" w:type="dxa"/>
          </w:tcPr>
          <w:p w:rsidR="00AF3F7E" w:rsidRPr="00847928" w:rsidRDefault="00AF3F7E" w:rsidP="00AF3F7E">
            <w:pPr>
              <w:rPr>
                <w:b/>
              </w:rPr>
            </w:pPr>
            <w:r w:rsidRPr="00847928">
              <w:rPr>
                <w:b/>
              </w:rPr>
              <w:t>Label 3</w:t>
            </w:r>
            <w:r>
              <w:rPr>
                <w:b/>
              </w:rPr>
              <w:t xml:space="preserve"> &amp; Reason</w:t>
            </w:r>
          </w:p>
        </w:tc>
      </w:tr>
      <w:tr w:rsidR="00C314A1" w:rsidTr="00AF3F7E">
        <w:trPr>
          <w:trHeight w:val="4310"/>
        </w:trPr>
        <w:tc>
          <w:tcPr>
            <w:tcW w:w="2697" w:type="dxa"/>
          </w:tcPr>
          <w:p w:rsidR="00C314A1" w:rsidRDefault="00266DE8" w:rsidP="00CF7153">
            <w:hyperlink r:id="rId5" w:history="1">
              <w:r w:rsidRPr="00600BDD">
                <w:rPr>
                  <w:rStyle w:val="Hyperlink"/>
                </w:rPr>
                <w:t>www.stuppid.com</w:t>
              </w:r>
            </w:hyperlink>
          </w:p>
          <w:p w:rsidR="00266DE8" w:rsidRDefault="00266DE8" w:rsidP="00CF7153"/>
        </w:tc>
        <w:tc>
          <w:tcPr>
            <w:tcW w:w="2698" w:type="dxa"/>
          </w:tcPr>
          <w:p w:rsidR="00C314A1" w:rsidRDefault="00B378D9" w:rsidP="00CF7153">
            <w:r>
              <w:t>Man gets pregnant and on welfare</w:t>
            </w:r>
          </w:p>
          <w:p w:rsidR="00B378D9" w:rsidRDefault="00B378D9" w:rsidP="00CF7153">
            <w:r>
              <w:t xml:space="preserve">Men </w:t>
            </w:r>
            <w:proofErr w:type="spellStart"/>
            <w:r>
              <w:t>cant</w:t>
            </w:r>
            <w:proofErr w:type="spellEnd"/>
            <w:r>
              <w:t xml:space="preserve"> get </w:t>
            </w:r>
            <w:proofErr w:type="spellStart"/>
            <w:r>
              <w:t>pregnent</w:t>
            </w:r>
            <w:proofErr w:type="spellEnd"/>
          </w:p>
        </w:tc>
        <w:tc>
          <w:tcPr>
            <w:tcW w:w="2697" w:type="dxa"/>
          </w:tcPr>
          <w:p w:rsidR="00C314A1" w:rsidRDefault="00B378D9" w:rsidP="00CF7153">
            <w:r>
              <w:t>Women beats herself</w:t>
            </w:r>
          </w:p>
          <w:p w:rsidR="00B378D9" w:rsidRDefault="00B378D9" w:rsidP="00CF7153">
            <w:r>
              <w:t>It is clear photo shop</w:t>
            </w:r>
          </w:p>
        </w:tc>
        <w:tc>
          <w:tcPr>
            <w:tcW w:w="2698" w:type="dxa"/>
          </w:tcPr>
          <w:p w:rsidR="00B378D9" w:rsidRDefault="00B378D9" w:rsidP="00CF7153">
            <w:r>
              <w:t>Lady claims she is pregnant from a pig</w:t>
            </w:r>
          </w:p>
          <w:p w:rsidR="00B378D9" w:rsidRDefault="00B378D9" w:rsidP="00CF7153">
            <w:r>
              <w:t xml:space="preserve">You </w:t>
            </w:r>
            <w:proofErr w:type="spellStart"/>
            <w:r>
              <w:t>cant</w:t>
            </w:r>
            <w:proofErr w:type="spellEnd"/>
            <w:r>
              <w:t xml:space="preserve"> get pregnant from a pig and the person that is on the front is just overweight</w:t>
            </w:r>
          </w:p>
        </w:tc>
      </w:tr>
      <w:tr w:rsidR="00C314A1" w:rsidTr="00AF3F7E">
        <w:trPr>
          <w:trHeight w:val="4490"/>
        </w:trPr>
        <w:tc>
          <w:tcPr>
            <w:tcW w:w="2697" w:type="dxa"/>
          </w:tcPr>
          <w:p w:rsidR="00C314A1" w:rsidRDefault="00266DE8" w:rsidP="00CF7153">
            <w:r>
              <w:t>Red flag news</w:t>
            </w:r>
          </w:p>
        </w:tc>
        <w:tc>
          <w:tcPr>
            <w:tcW w:w="2698" w:type="dxa"/>
          </w:tcPr>
          <w:p w:rsidR="00C314A1" w:rsidRDefault="00266DE8" w:rsidP="00CF7153">
            <w:r>
              <w:t>Gang rape live on Facebook would get token down</w:t>
            </w:r>
          </w:p>
        </w:tc>
        <w:tc>
          <w:tcPr>
            <w:tcW w:w="2697" w:type="dxa"/>
          </w:tcPr>
          <w:p w:rsidR="00C314A1" w:rsidRDefault="00266DE8" w:rsidP="00CF7153">
            <w:r>
              <w:t>They spelled a presidents name wrong</w:t>
            </w:r>
          </w:p>
        </w:tc>
        <w:tc>
          <w:tcPr>
            <w:tcW w:w="2698" w:type="dxa"/>
          </w:tcPr>
          <w:p w:rsidR="00C314A1" w:rsidRDefault="00266DE8" w:rsidP="00CF7153">
            <w:r>
              <w:t>They say china will blow us to ashes soon and nothing said anything</w:t>
            </w:r>
            <w:r w:rsidR="000A5BE5">
              <w:t>. It does not have correct quotes for that.</w:t>
            </w:r>
          </w:p>
        </w:tc>
      </w:tr>
      <w:tr w:rsidR="00C314A1" w:rsidTr="00AF3F7E">
        <w:trPr>
          <w:trHeight w:val="4220"/>
        </w:trPr>
        <w:tc>
          <w:tcPr>
            <w:tcW w:w="2697" w:type="dxa"/>
          </w:tcPr>
          <w:p w:rsidR="00C314A1" w:rsidRDefault="00266DE8" w:rsidP="00CF7153">
            <w:r>
              <w:t>Daily buzz live</w:t>
            </w:r>
          </w:p>
        </w:tc>
        <w:tc>
          <w:tcPr>
            <w:tcW w:w="2698" w:type="dxa"/>
          </w:tcPr>
          <w:p w:rsidR="00C314A1" w:rsidRDefault="00266DE8" w:rsidP="00CF7153">
            <w:r>
              <w:t>A person cannot tell a dog to do something inappropriate</w:t>
            </w:r>
          </w:p>
        </w:tc>
        <w:tc>
          <w:tcPr>
            <w:tcW w:w="2697" w:type="dxa"/>
          </w:tcPr>
          <w:p w:rsidR="00C314A1" w:rsidRDefault="00266DE8" w:rsidP="00CF7153">
            <w:r>
              <w:t>Someone can’t stop balding and grow hair back</w:t>
            </w:r>
          </w:p>
        </w:tc>
        <w:tc>
          <w:tcPr>
            <w:tcW w:w="2698" w:type="dxa"/>
          </w:tcPr>
          <w:p w:rsidR="00C314A1" w:rsidRDefault="00266DE8" w:rsidP="00CF7153">
            <w:r>
              <w:t>Lots of ads and false stuff</w:t>
            </w:r>
            <w:r w:rsidR="000A5BE5">
              <w:t>. It also has false things telling you how to be healthy.</w:t>
            </w:r>
            <w:bookmarkStart w:id="0" w:name="_GoBack"/>
            <w:bookmarkEnd w:id="0"/>
          </w:p>
        </w:tc>
      </w:tr>
    </w:tbl>
    <w:p w:rsidR="00EA426C" w:rsidRDefault="00EA426C"/>
    <w:sectPr w:rsidR="00EA426C" w:rsidSect="007F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A1"/>
    <w:rsid w:val="000A5BE5"/>
    <w:rsid w:val="00266DE8"/>
    <w:rsid w:val="004B1AD1"/>
    <w:rsid w:val="007C4848"/>
    <w:rsid w:val="00AF3F7E"/>
    <w:rsid w:val="00B378D9"/>
    <w:rsid w:val="00B55F47"/>
    <w:rsid w:val="00BD6D73"/>
    <w:rsid w:val="00C04E7B"/>
    <w:rsid w:val="00C314A1"/>
    <w:rsid w:val="00EA426C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A98B8-C696-4459-83F2-0D26649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ppid.com" TargetMode="External"/><Relationship Id="rId4" Type="http://schemas.openxmlformats.org/officeDocument/2006/relationships/hyperlink" Target="https://docs.google.com/document/d/10eA5-mCZLSS4MQY5QGb5ewC3VAL6pLkT53V_81Zyit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Zachary</dc:creator>
  <cp:keywords/>
  <dc:description/>
  <cp:lastModifiedBy>ZEITLER, TRENT A.</cp:lastModifiedBy>
  <cp:revision>4</cp:revision>
  <cp:lastPrinted>2017-03-14T14:01:00Z</cp:lastPrinted>
  <dcterms:created xsi:type="dcterms:W3CDTF">2017-03-21T18:32:00Z</dcterms:created>
  <dcterms:modified xsi:type="dcterms:W3CDTF">2017-03-21T18:49:00Z</dcterms:modified>
</cp:coreProperties>
</file>